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E0AC" w:rsidR="0061148E" w:rsidRPr="00177744" w:rsidRDefault="00480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4C46" w:rsidR="0061148E" w:rsidRPr="00177744" w:rsidRDefault="00480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B5084" w:rsidR="00983D57" w:rsidRPr="00177744" w:rsidRDefault="00480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03460" w:rsidR="00983D57" w:rsidRPr="00177744" w:rsidRDefault="00480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02CF3" w:rsidR="00983D57" w:rsidRPr="00177744" w:rsidRDefault="00480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58224" w:rsidR="00983D57" w:rsidRPr="00177744" w:rsidRDefault="00480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164FA" w:rsidR="00983D57" w:rsidRPr="00177744" w:rsidRDefault="00480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10C23" w:rsidR="00983D57" w:rsidRPr="00177744" w:rsidRDefault="00480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9EB5A" w:rsidR="00983D57" w:rsidRPr="00177744" w:rsidRDefault="00480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7E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4F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70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8563E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A66A5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499F6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65C8A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8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B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E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1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0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FB5F3" w:rsidR="00B87ED3" w:rsidRPr="00177744" w:rsidRDefault="00480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9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ECDCC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DAD4E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E0044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C0A59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A7183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080BE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96D8F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9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E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C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5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1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7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C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BBCBE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35A16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FEA81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FD11C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8D525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C7BE3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F3A79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4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3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4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6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5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9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3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D83DF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E6523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326DF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511D3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CF2F6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E8787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D45A4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8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A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7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9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1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2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5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7AF33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CF067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9C64A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8B7FC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34043" w:rsidR="00B87ED3" w:rsidRPr="00177744" w:rsidRDefault="00480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5A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44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9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F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8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7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5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1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C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227"/>
    <w:rsid w:val="004324DA"/>
    <w:rsid w:val="0048061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2025-07-18T10:05:00.0000000Z</dcterms:modified>
</coreProperties>
</file>