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22A9" w:rsidR="0061148E" w:rsidRPr="00177744" w:rsidRDefault="00747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551B" w:rsidR="0061148E" w:rsidRPr="00177744" w:rsidRDefault="00747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7B924" w:rsidR="00983D57" w:rsidRPr="00177744" w:rsidRDefault="007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EE3A5" w:rsidR="00983D57" w:rsidRPr="00177744" w:rsidRDefault="007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D1649" w:rsidR="00983D57" w:rsidRPr="00177744" w:rsidRDefault="007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D91E4" w:rsidR="00983D57" w:rsidRPr="00177744" w:rsidRDefault="007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EB05D" w:rsidR="00983D57" w:rsidRPr="00177744" w:rsidRDefault="007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DC4BC" w:rsidR="00983D57" w:rsidRPr="00177744" w:rsidRDefault="007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8B798" w:rsidR="00983D57" w:rsidRPr="00177744" w:rsidRDefault="007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1C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4C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CB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81E18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34463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0E84F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B399E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0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D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9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7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3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C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E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AD874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27C0F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20115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9D165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092E8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D7E50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BEAD9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A1FED" w:rsidR="00B87ED3" w:rsidRPr="00177744" w:rsidRDefault="007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1EFDE" w:rsidR="00B87ED3" w:rsidRPr="00177744" w:rsidRDefault="007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0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3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0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3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D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7CAC0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D8D7D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329A6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934BE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AB24E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10EBA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3BE00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83110" w:rsidR="00B87ED3" w:rsidRPr="00177744" w:rsidRDefault="007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C8D9C" w:rsidR="00B87ED3" w:rsidRPr="00177744" w:rsidRDefault="007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1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8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7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E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C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F7F85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16158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F6DD7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37971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C8816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D690F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6A49C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B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0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5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6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D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4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5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D6088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56670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3C5EC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D8A99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50201" w:rsidR="00B87ED3" w:rsidRPr="00177744" w:rsidRDefault="007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B6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F0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D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7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C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A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A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F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E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E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F5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2024-06-12T09:21:00.0000000Z</dcterms:modified>
</coreProperties>
</file>