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B95D" w:rsidR="0061148E" w:rsidRPr="00177744" w:rsidRDefault="000528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5A5E" w:rsidR="0061148E" w:rsidRPr="00177744" w:rsidRDefault="000528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E5C66" w:rsidR="00983D57" w:rsidRPr="00177744" w:rsidRDefault="0005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A842D" w:rsidR="00983D57" w:rsidRPr="00177744" w:rsidRDefault="0005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F2AB2" w:rsidR="00983D57" w:rsidRPr="00177744" w:rsidRDefault="0005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0E435" w:rsidR="00983D57" w:rsidRPr="00177744" w:rsidRDefault="0005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BE9FA" w:rsidR="00983D57" w:rsidRPr="00177744" w:rsidRDefault="0005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CDA42" w:rsidR="00983D57" w:rsidRPr="00177744" w:rsidRDefault="0005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01BE7" w:rsidR="00983D57" w:rsidRPr="00177744" w:rsidRDefault="0005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FB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B7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F2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3A98E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4C01F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E6BAA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E0D78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D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3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7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C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F4430" w:rsidR="00B87ED3" w:rsidRPr="00177744" w:rsidRDefault="00052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B740F" w:rsidR="00B87ED3" w:rsidRPr="00177744" w:rsidRDefault="00052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7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9D610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0318F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8EC91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7E4D0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8AA45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EC28F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0754C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48F90" w:rsidR="00B87ED3" w:rsidRPr="00177744" w:rsidRDefault="00052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A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8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1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8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A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0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FAB08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966A2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B22DC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21F1C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39B29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DBA08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9F199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1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3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85EE7" w:rsidR="00B87ED3" w:rsidRPr="00177744" w:rsidRDefault="00052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0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4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6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6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902B2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13757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ABA47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CBE7C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ED415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0F152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BA2A3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9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4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9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4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A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6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A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19CAE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E0D9C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0CF69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54993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845CD" w:rsidR="00B87ED3" w:rsidRPr="00177744" w:rsidRDefault="0005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07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83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4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C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1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4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A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A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4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7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E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2024-06-12T09:20:00.0000000Z</dcterms:modified>
</coreProperties>
</file>