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93D14" w:rsidR="0061148E" w:rsidRPr="00177744" w:rsidRDefault="00773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73045" w:rsidR="0061148E" w:rsidRPr="00177744" w:rsidRDefault="00773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3F610" w:rsidR="00983D57" w:rsidRPr="00177744" w:rsidRDefault="00773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008B7" w:rsidR="00983D57" w:rsidRPr="00177744" w:rsidRDefault="00773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3CC2D" w:rsidR="00983D57" w:rsidRPr="00177744" w:rsidRDefault="00773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FA33B" w:rsidR="00983D57" w:rsidRPr="00177744" w:rsidRDefault="00773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3A6A0" w:rsidR="00983D57" w:rsidRPr="00177744" w:rsidRDefault="00773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DDCA2" w:rsidR="00983D57" w:rsidRPr="00177744" w:rsidRDefault="00773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C091D" w:rsidR="00983D57" w:rsidRPr="00177744" w:rsidRDefault="00773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38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4F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1A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E3733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A7C62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2D45D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DAB65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8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F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6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8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2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99061" w:rsidR="00B87ED3" w:rsidRPr="00177744" w:rsidRDefault="00773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2BEA9" w:rsidR="00B87ED3" w:rsidRPr="00177744" w:rsidRDefault="00773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Good Friday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FC872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F5664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0432B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4D69A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7C70A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BE58B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93BB0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99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173B6" w14:textId="77777777" w:rsidR="00773630" w:rsidRDefault="00773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54EED8DF" w14:textId="7230E0E2" w:rsidR="00B87ED3" w:rsidRPr="00177744" w:rsidRDefault="00773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The day following Ching 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D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9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B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1A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3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22881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2552C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4936A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4C514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541AE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66602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B4642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8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A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8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9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5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4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3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B9CC2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49721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64533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D4603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FEE4F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C8D27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DFD7C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9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6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9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3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6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F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2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D2690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8985A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F63AC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F5844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A2347" w:rsidR="00B87ED3" w:rsidRPr="00177744" w:rsidRDefault="0077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70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B4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D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9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F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9A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F8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E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C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95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63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2025-07-18T08:53:00.0000000Z</dcterms:modified>
</coreProperties>
</file>