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7045" w:rsidR="0061148E" w:rsidRPr="00177744" w:rsidRDefault="001F6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E6FC" w:rsidR="0061148E" w:rsidRPr="00177744" w:rsidRDefault="001F6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D22B2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A2E6D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249C1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29722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632AE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BD2AB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B28A5" w:rsidR="00983D57" w:rsidRPr="00177744" w:rsidRDefault="001F6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80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29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F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6EDDE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89925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B3511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0823D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E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3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A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0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7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B66E3" w:rsidR="00B87ED3" w:rsidRPr="00177744" w:rsidRDefault="001F6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1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7E6AE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71F16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62C7B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8BA2C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20208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0E9BE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762CA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9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E5B8D" w:rsidR="00B87ED3" w:rsidRPr="00177744" w:rsidRDefault="001F6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5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A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4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3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5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69CAA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8FCB3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F86A4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2A927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309DB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E19EC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7210C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4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3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C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0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D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5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B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8FD60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D641E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71F1A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39B58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E046E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9B502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A779A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C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6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0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B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C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1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B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3BC5C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461CC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7412B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8730C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3B588" w:rsidR="00B87ED3" w:rsidRPr="00177744" w:rsidRDefault="001F6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4B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B7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D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8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B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2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8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A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2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D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2024-06-12T08:39:00.0000000Z</dcterms:modified>
</coreProperties>
</file>