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3538" w:rsidR="0061148E" w:rsidRPr="00177744" w:rsidRDefault="00727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8C0C" w:rsidR="0061148E" w:rsidRPr="00177744" w:rsidRDefault="00727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3CBF6" w:rsidR="00983D57" w:rsidRPr="00177744" w:rsidRDefault="0072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55E8B" w:rsidR="00983D57" w:rsidRPr="00177744" w:rsidRDefault="0072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83434" w:rsidR="00983D57" w:rsidRPr="00177744" w:rsidRDefault="0072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8767F" w:rsidR="00983D57" w:rsidRPr="00177744" w:rsidRDefault="0072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28B5D" w:rsidR="00983D57" w:rsidRPr="00177744" w:rsidRDefault="0072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49BB1" w:rsidR="00983D57" w:rsidRPr="00177744" w:rsidRDefault="0072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98A5B" w:rsidR="00983D57" w:rsidRPr="00177744" w:rsidRDefault="0072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09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66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C9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8BC4A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E172D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B18A9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AE780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C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4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E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C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B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E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F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5F6A1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3FB0F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0CD01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C31E6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46A05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083FC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3BA1E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3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3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5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3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4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4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7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5F24B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6DE3F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C3968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CDE29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806B1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CA52A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D80B3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C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8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3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3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5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9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F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2BA0E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A04E0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7175E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E23F2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5F3A5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8C55D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CFEC2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8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9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8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5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0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8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01A50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73A6D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E6A9F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849CF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BECC3" w:rsidR="00B87ED3" w:rsidRPr="00177744" w:rsidRDefault="0072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92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2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E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9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D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4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6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0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9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0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