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B39F" w:rsidR="0061148E" w:rsidRPr="00177744" w:rsidRDefault="00386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FF07" w:rsidR="0061148E" w:rsidRPr="00177744" w:rsidRDefault="00386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27D68" w:rsidR="00983D57" w:rsidRPr="00177744" w:rsidRDefault="0038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02396" w:rsidR="00983D57" w:rsidRPr="00177744" w:rsidRDefault="0038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F42E3" w:rsidR="00983D57" w:rsidRPr="00177744" w:rsidRDefault="0038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12ACF" w:rsidR="00983D57" w:rsidRPr="00177744" w:rsidRDefault="0038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29F01" w:rsidR="00983D57" w:rsidRPr="00177744" w:rsidRDefault="0038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1F202" w:rsidR="00983D57" w:rsidRPr="00177744" w:rsidRDefault="0038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36E0D" w:rsidR="00983D57" w:rsidRPr="00177744" w:rsidRDefault="0038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75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22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FE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022F7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1F05E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252E2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AC29E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B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0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D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A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91D9E" w:rsidR="00B87ED3" w:rsidRPr="00177744" w:rsidRDefault="00386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1A4AF" w:rsidR="00B87ED3" w:rsidRPr="00177744" w:rsidRDefault="00386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E791D" w:rsidR="00B87ED3" w:rsidRPr="00177744" w:rsidRDefault="00386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C2DC7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F292C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ACA0A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F3353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33A88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25A76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AD504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38A2C" w:rsidR="00B87ED3" w:rsidRPr="00177744" w:rsidRDefault="00386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B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5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0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9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5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A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2F0CD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D98B2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0C71B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0D1EC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6D5D4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B8E84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483B8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C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7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3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2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6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7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D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4FDFE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A4346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9271C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8E993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121FA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980E7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9E7DF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0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3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E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5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1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2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1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14C6D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1CBB3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A5C6F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424B0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17C4C" w:rsidR="00B87ED3" w:rsidRPr="00177744" w:rsidRDefault="0038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22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5A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D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0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8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0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A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F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9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C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