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3CFD" w:rsidR="0061148E" w:rsidRPr="00177744" w:rsidRDefault="00F77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DEE3" w:rsidR="0061148E" w:rsidRPr="00177744" w:rsidRDefault="00F77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66E7C" w:rsidR="00983D57" w:rsidRPr="00177744" w:rsidRDefault="00F77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3B63A" w:rsidR="00983D57" w:rsidRPr="00177744" w:rsidRDefault="00F77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2E770" w:rsidR="00983D57" w:rsidRPr="00177744" w:rsidRDefault="00F77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4F6EB" w:rsidR="00983D57" w:rsidRPr="00177744" w:rsidRDefault="00F77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9CC44" w:rsidR="00983D57" w:rsidRPr="00177744" w:rsidRDefault="00F77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05C93" w:rsidR="00983D57" w:rsidRPr="00177744" w:rsidRDefault="00F77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96FA3" w:rsidR="00983D57" w:rsidRPr="00177744" w:rsidRDefault="00F77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16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C0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22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4799C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383D7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69A79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D1B50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D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6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A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A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5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4C025" w:rsidR="00B87ED3" w:rsidRPr="00177744" w:rsidRDefault="00F77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D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D5115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9F325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36E05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03A87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CDF0B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DF35F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F8D9A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C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9B33F" w:rsidR="00B87ED3" w:rsidRPr="00177744" w:rsidRDefault="00F77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0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2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5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E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8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8A929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9DBCA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3C511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11039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3275C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077AD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CC90A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E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1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B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8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9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C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9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83EAA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884EE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4E6FF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F5296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C7F3E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73BEF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5971A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8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0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E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0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A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3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2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B60E2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0FB92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571D7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A754A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2B31E" w:rsidR="00B87ED3" w:rsidRPr="00177744" w:rsidRDefault="00F7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D0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8B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0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0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D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2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E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8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E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EF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96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