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00FC" w:rsidR="0061148E" w:rsidRPr="00177744" w:rsidRDefault="00E26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9896" w:rsidR="0061148E" w:rsidRPr="00177744" w:rsidRDefault="00E26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ED4F7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6B1EE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30B60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ED17A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D6992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94F25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DBA5E" w:rsidR="00983D57" w:rsidRPr="00177744" w:rsidRDefault="00E2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06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E3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94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20536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36F84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66D22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DC2CB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3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7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6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E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A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795EC" w:rsidR="00B87ED3" w:rsidRPr="00177744" w:rsidRDefault="00E2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6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56996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E1C24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E1E94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50F49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3B0B9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E6CCC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C5213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F1BDD" w:rsidR="00B87ED3" w:rsidRPr="00177744" w:rsidRDefault="00E2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39249" w:rsidR="00B87ED3" w:rsidRPr="00177744" w:rsidRDefault="00E2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7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8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F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0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5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341B0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BE12F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355F4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F721C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EA46D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0143B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36875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B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A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5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9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6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4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B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F6F0C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FEB06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0AA5D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AA854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AC440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4FFBE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04F80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3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7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4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8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7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4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6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3E50A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170F1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56DFE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7726A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C4A10" w:rsidR="00B87ED3" w:rsidRPr="00177744" w:rsidRDefault="00E2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8D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9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6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6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58313" w:rsidR="00B87ED3" w:rsidRPr="00177744" w:rsidRDefault="00E2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D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2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B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3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26A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