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B7DB" w:rsidR="0061148E" w:rsidRPr="00177744" w:rsidRDefault="00EB21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68EC" w:rsidR="0061148E" w:rsidRPr="00177744" w:rsidRDefault="00EB21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AD512" w:rsidR="00983D57" w:rsidRPr="00177744" w:rsidRDefault="00EB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74A6A" w:rsidR="00983D57" w:rsidRPr="00177744" w:rsidRDefault="00EB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62337" w:rsidR="00983D57" w:rsidRPr="00177744" w:rsidRDefault="00EB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37A16" w:rsidR="00983D57" w:rsidRPr="00177744" w:rsidRDefault="00EB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90CBF" w:rsidR="00983D57" w:rsidRPr="00177744" w:rsidRDefault="00EB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5DA52" w:rsidR="00983D57" w:rsidRPr="00177744" w:rsidRDefault="00EB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A802B" w:rsidR="00983D57" w:rsidRPr="00177744" w:rsidRDefault="00EB2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B0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CA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F9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26EED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C6C8C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BBCA0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DB8C4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2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A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1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6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D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0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C5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FE048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C2837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DBD52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A42D7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9F3AB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A71D0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D97D0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C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8FE5C" w:rsidR="00B87ED3" w:rsidRPr="00177744" w:rsidRDefault="00EB21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4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3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5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C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5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0227B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6893C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87281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6A671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C862D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2EFDF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5C804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7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B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D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C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4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9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7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55779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EF699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3CB7F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C5132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400DE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BEEF7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E6D9E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9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7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2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3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1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B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0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14658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0DF23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00588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A4136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95608" w:rsidR="00B87ED3" w:rsidRPr="00177744" w:rsidRDefault="00EB2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63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B1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4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C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0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4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6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4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B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C6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16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2024-06-11T16:38:00.0000000Z</dcterms:modified>
</coreProperties>
</file>