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C318" w:rsidR="0061148E" w:rsidRPr="00177744" w:rsidRDefault="008D5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2E32" w:rsidR="0061148E" w:rsidRPr="00177744" w:rsidRDefault="008D5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48FCD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CD40B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A2654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017C1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2C00B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38619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CE919" w:rsidR="00983D57" w:rsidRPr="00177744" w:rsidRDefault="008D5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C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42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BF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695C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5DE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EEF6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DF9AA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A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3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2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D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D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3550F" w:rsidR="00B87ED3" w:rsidRPr="00177744" w:rsidRDefault="008D5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F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EBEE9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2D288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89C5C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215DD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288D8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76A26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71C9F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99E4D" w:rsidR="00B87ED3" w:rsidRPr="00177744" w:rsidRDefault="008D5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E331D" w:rsidR="00B87ED3" w:rsidRPr="00177744" w:rsidRDefault="008D5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3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D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8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F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1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CB4C1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9584F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9CFFF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7F471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8D0C1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B7CD7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9DA9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F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D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D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9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D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0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4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3AD6D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4412D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2C8E0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24F90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9D1E8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91AD9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CC82D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1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5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1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3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6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7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8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F85C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EDA59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C4ACF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6ED82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8859B" w:rsidR="00B87ED3" w:rsidRPr="00177744" w:rsidRDefault="008D5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79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10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C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B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E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2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A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A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1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94D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2024-06-11T16:36:00.0000000Z</dcterms:modified>
</coreProperties>
</file>