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ADD4F" w:rsidR="0061148E" w:rsidRPr="00177744" w:rsidRDefault="00252E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072B" w:rsidR="0061148E" w:rsidRPr="00177744" w:rsidRDefault="00252E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AED91" w:rsidR="00983D57" w:rsidRPr="00177744" w:rsidRDefault="00252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D76A7" w:rsidR="00983D57" w:rsidRPr="00177744" w:rsidRDefault="00252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C4CB0" w:rsidR="00983D57" w:rsidRPr="00177744" w:rsidRDefault="00252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C8DF3" w:rsidR="00983D57" w:rsidRPr="00177744" w:rsidRDefault="00252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BC0C2" w:rsidR="00983D57" w:rsidRPr="00177744" w:rsidRDefault="00252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C2FC0" w:rsidR="00983D57" w:rsidRPr="00177744" w:rsidRDefault="00252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2A121" w:rsidR="00983D57" w:rsidRPr="00177744" w:rsidRDefault="00252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2C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82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84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A704F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86C05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F97A9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E8256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1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3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7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3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F6A0D" w:rsidR="00B87ED3" w:rsidRPr="00177744" w:rsidRDefault="00252E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83906" w:rsidR="00B87ED3" w:rsidRPr="00177744" w:rsidRDefault="00252E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B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19440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97360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8C4C2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A2EF6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1D2DF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911D8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C5736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DCC97" w:rsidR="00B87ED3" w:rsidRPr="00177744" w:rsidRDefault="00252E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B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1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8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3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E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A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37E38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B96B9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A63E9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CA362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C3456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74B1F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FC617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E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1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7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4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0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9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F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4EA91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7C5BD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F4F52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C9DEE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AB44A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572C5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954AE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7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9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2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3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3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0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2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EADCF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AB955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39869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DCF14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F48BE" w:rsidR="00B87ED3" w:rsidRPr="00177744" w:rsidRDefault="00252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1E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D5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E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4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A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E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6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C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C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ED4"/>
    <w:rsid w:val="003441B6"/>
    <w:rsid w:val="003E7D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2024-06-11T15:56:00.0000000Z</dcterms:modified>
</coreProperties>
</file>