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3B26" w:rsidR="0061148E" w:rsidRPr="00177744" w:rsidRDefault="00C20E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EF171" w:rsidR="0061148E" w:rsidRPr="00177744" w:rsidRDefault="00C20E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AC3842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F97F0E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915509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081C9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3254E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E0CD7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8FDA26" w:rsidR="00983D57" w:rsidRPr="00177744" w:rsidRDefault="00C20E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13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0E4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13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3CF72E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741C26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9EA160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4E90D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122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F7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1A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3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AE936F" w:rsidR="00B87ED3" w:rsidRPr="00177744" w:rsidRDefault="00C20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9FD56" w:rsidR="00B87ED3" w:rsidRPr="00177744" w:rsidRDefault="00C20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2D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5DF325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3E780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33FC3A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DD87E7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0C199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47FEBC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B24986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6B8BD2" w:rsidR="00B87ED3" w:rsidRPr="00177744" w:rsidRDefault="00C20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BC4347" w:rsidR="00B87ED3" w:rsidRPr="00177744" w:rsidRDefault="00C20E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00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3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4F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4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B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409309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B5C4A2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690554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646DE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6EC67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68D54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D0F307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559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45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FE5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29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181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F88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080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330D95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BCA5A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9E822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F42CF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A6C4C7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8CE2CE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BF8EC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9C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8EA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B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A2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D7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E5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95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95B0D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A293B4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F247E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0B498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DE51C6" w:rsidR="00B87ED3" w:rsidRPr="00177744" w:rsidRDefault="00C20E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3E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8034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6C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093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7E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C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F40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580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5D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B2AC7"/>
    <w:rsid w:val="00AD7938"/>
    <w:rsid w:val="00B318D0"/>
    <w:rsid w:val="00B87ED3"/>
    <w:rsid w:val="00BD2EA8"/>
    <w:rsid w:val="00C20E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2024-06-11T14:33:00.0000000Z</dcterms:modified>
</coreProperties>
</file>