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A869" w:rsidR="0061148E" w:rsidRPr="00177744" w:rsidRDefault="00695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3857" w:rsidR="0061148E" w:rsidRPr="00177744" w:rsidRDefault="00695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ED319" w:rsidR="00983D57" w:rsidRPr="00177744" w:rsidRDefault="0069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7222F5" w:rsidR="00983D57" w:rsidRPr="00177744" w:rsidRDefault="0069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3C142" w:rsidR="00983D57" w:rsidRPr="00177744" w:rsidRDefault="0069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FFE77" w:rsidR="00983D57" w:rsidRPr="00177744" w:rsidRDefault="0069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78959" w:rsidR="00983D57" w:rsidRPr="00177744" w:rsidRDefault="0069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90E77" w:rsidR="00983D57" w:rsidRPr="00177744" w:rsidRDefault="0069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8B1AA" w:rsidR="00983D57" w:rsidRPr="00177744" w:rsidRDefault="0069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25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8A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92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8A64A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8BC66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81FC8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CDA2E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2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D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C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79166" w:rsidR="00B87ED3" w:rsidRPr="00177744" w:rsidRDefault="0069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AD6BA" w:rsidR="00B87ED3" w:rsidRPr="00177744" w:rsidRDefault="0069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25258" w:rsidR="00B87ED3" w:rsidRPr="00177744" w:rsidRDefault="0069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F8E9C" w:rsidR="00B87ED3" w:rsidRPr="00177744" w:rsidRDefault="0069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731D1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F1BF6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7CB63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B2636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CD5E1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492B0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FEC14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5DD2A" w:rsidR="00B87ED3" w:rsidRPr="00177744" w:rsidRDefault="0069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488E9" w:rsidR="00B87ED3" w:rsidRPr="00177744" w:rsidRDefault="0069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2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5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5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C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0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60BC2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0A3BDD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E84CA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50420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BEFA6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90996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CACEF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D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7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9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C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5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1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2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DA5D8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DDF5D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972F4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DF50F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A6CE0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9BF02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0E87F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0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E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B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F4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F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1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4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B221B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674D8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0B00C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CCB7C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5C060" w:rsidR="00B87ED3" w:rsidRPr="00177744" w:rsidRDefault="0069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9C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F2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8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D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EB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7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1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7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8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A0"/>
    <w:rsid w:val="0061148E"/>
    <w:rsid w:val="00677F71"/>
    <w:rsid w:val="00695D3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2025-07-17T11:21:00.0000000Z</dcterms:modified>
</coreProperties>
</file>