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348E" w:rsidR="0061148E" w:rsidRPr="00177744" w:rsidRDefault="00417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41CF" w:rsidR="0061148E" w:rsidRPr="00177744" w:rsidRDefault="00417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7EDEC" w:rsidR="00983D57" w:rsidRPr="00177744" w:rsidRDefault="0041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78F06" w:rsidR="00983D57" w:rsidRPr="00177744" w:rsidRDefault="0041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35951" w:rsidR="00983D57" w:rsidRPr="00177744" w:rsidRDefault="0041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40383" w:rsidR="00983D57" w:rsidRPr="00177744" w:rsidRDefault="0041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5132E" w:rsidR="00983D57" w:rsidRPr="00177744" w:rsidRDefault="0041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44C8F" w:rsidR="00983D57" w:rsidRPr="00177744" w:rsidRDefault="0041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5A1C5" w:rsidR="00983D57" w:rsidRPr="00177744" w:rsidRDefault="00417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D7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A1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99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0B79B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A2E99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72492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9D3E4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D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8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7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0B0B8" w:rsidR="00B87ED3" w:rsidRPr="00177744" w:rsidRDefault="00417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A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2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2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DE90B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65C3E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20CA3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DD08C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4BDC6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23903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F4B1D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2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D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B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6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1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553A5" w:rsidR="00B87ED3" w:rsidRPr="00177744" w:rsidRDefault="00417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1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009B4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CD183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58423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D54A2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6AAA3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B1ACE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63656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DDB4E" w:rsidR="00B87ED3" w:rsidRPr="00177744" w:rsidRDefault="00417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31BBB" w:rsidR="00B87ED3" w:rsidRPr="00177744" w:rsidRDefault="00417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A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4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D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0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F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EF582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BDD08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8A492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05F9F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96DA4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72624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81CAB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D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B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E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1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0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F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0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9A8CF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B7FA9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5BE80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68DC8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22391" w:rsidR="00B87ED3" w:rsidRPr="00177744" w:rsidRDefault="00417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78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FE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D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D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9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9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B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3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3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5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2024-06-11T13:09:00.0000000Z</dcterms:modified>
</coreProperties>
</file>