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0262" w:rsidR="0061148E" w:rsidRPr="00177744" w:rsidRDefault="009521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37872" w:rsidR="0061148E" w:rsidRPr="00177744" w:rsidRDefault="009521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4CD1D" w:rsidR="00983D57" w:rsidRPr="00177744" w:rsidRDefault="0095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C8583" w:rsidR="00983D57" w:rsidRPr="00177744" w:rsidRDefault="0095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838D6" w:rsidR="00983D57" w:rsidRPr="00177744" w:rsidRDefault="0095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4CFBE" w:rsidR="00983D57" w:rsidRPr="00177744" w:rsidRDefault="0095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299FD" w:rsidR="00983D57" w:rsidRPr="00177744" w:rsidRDefault="0095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F577F" w:rsidR="00983D57" w:rsidRPr="00177744" w:rsidRDefault="0095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CECDC" w:rsidR="00983D57" w:rsidRPr="00177744" w:rsidRDefault="0095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08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0A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B4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9E92C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4E99B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E6F26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67643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0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4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4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2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2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3DE9F" w:rsidR="00B87ED3" w:rsidRPr="00177744" w:rsidRDefault="00952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3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CA09C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A3D60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8D095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7276D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CA9E0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A9D50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90286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0A08D" w:rsidR="00B87ED3" w:rsidRPr="00177744" w:rsidRDefault="00952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DAEE5" w:rsidR="00B87ED3" w:rsidRPr="00177744" w:rsidRDefault="00952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6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0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D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1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2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B50A8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61BB5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288EA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06C80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13267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053AB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375F4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2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1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B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F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7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6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0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BF18B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7FECB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FCA1B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61783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6C28E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93AA0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4DE85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E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6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9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0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2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A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9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32BE7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55045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A945E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A35D1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549C0" w:rsidR="00B87ED3" w:rsidRPr="00177744" w:rsidRDefault="0095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1C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7B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8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11D74" w:rsidR="00B87ED3" w:rsidRPr="00177744" w:rsidRDefault="00952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A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F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B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7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C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1D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8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2024-06-11T12:28:00.0000000Z</dcterms:modified>
</coreProperties>
</file>