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9E3E6" w:rsidR="0061148E" w:rsidRPr="00177744" w:rsidRDefault="00BE2F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86279" w:rsidR="0061148E" w:rsidRPr="00177744" w:rsidRDefault="00BE2F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872DE" w:rsidR="00983D57" w:rsidRPr="00177744" w:rsidRDefault="00BE2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88A4B" w:rsidR="00983D57" w:rsidRPr="00177744" w:rsidRDefault="00BE2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C2CCA" w:rsidR="00983D57" w:rsidRPr="00177744" w:rsidRDefault="00BE2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84013" w:rsidR="00983D57" w:rsidRPr="00177744" w:rsidRDefault="00BE2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BEB02" w:rsidR="00983D57" w:rsidRPr="00177744" w:rsidRDefault="00BE2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893F7" w:rsidR="00983D57" w:rsidRPr="00177744" w:rsidRDefault="00BE2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37C7F" w:rsidR="00983D57" w:rsidRPr="00177744" w:rsidRDefault="00BE2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67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AA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EF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B4A84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7E860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C4BB5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A009E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E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A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D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6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A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53D83" w:rsidR="00B87ED3" w:rsidRPr="00177744" w:rsidRDefault="00BE2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6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483B2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E330F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4CD73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7869D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FB5A4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EF690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BCA16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D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9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A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3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8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5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4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0E507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8EA61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59E5B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8C040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009D2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44EE9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884FC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F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4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8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4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5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3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C2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8117B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DB28C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329CA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68687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2704D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04395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D0073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37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7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6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3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B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D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7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9D127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99E5F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7010F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09174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4E865" w:rsidR="00B87ED3" w:rsidRPr="00177744" w:rsidRDefault="00BE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00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C6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9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D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0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68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4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B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8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FF4"/>
    <w:rsid w:val="00C620BD"/>
    <w:rsid w:val="00C65D02"/>
    <w:rsid w:val="00CE6365"/>
    <w:rsid w:val="00D0539A"/>
    <w:rsid w:val="00D22D52"/>
    <w:rsid w:val="00D72F24"/>
    <w:rsid w:val="00D866E1"/>
    <w:rsid w:val="00D910FE"/>
    <w:rsid w:val="00E307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2024-06-11T12:27:00.0000000Z</dcterms:modified>
</coreProperties>
</file>