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DA34" w:rsidR="0061148E" w:rsidRPr="00177744" w:rsidRDefault="00691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3FB19" w:rsidR="0061148E" w:rsidRPr="00177744" w:rsidRDefault="00691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45C98" w:rsidR="00983D57" w:rsidRPr="00177744" w:rsidRDefault="0069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89A4F" w:rsidR="00983D57" w:rsidRPr="00177744" w:rsidRDefault="0069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0F72F" w:rsidR="00983D57" w:rsidRPr="00177744" w:rsidRDefault="0069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67E33" w:rsidR="00983D57" w:rsidRPr="00177744" w:rsidRDefault="0069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E226F" w:rsidR="00983D57" w:rsidRPr="00177744" w:rsidRDefault="0069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2F2BA" w:rsidR="00983D57" w:rsidRPr="00177744" w:rsidRDefault="0069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D951C" w:rsidR="00983D57" w:rsidRPr="00177744" w:rsidRDefault="0069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4F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79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C5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036E9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65508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B3804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A15DA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B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8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A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7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F373C" w:rsidR="00B87ED3" w:rsidRPr="00177744" w:rsidRDefault="00691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7090F" w:rsidR="00B87ED3" w:rsidRPr="00177744" w:rsidRDefault="00691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5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4BE97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0F459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5BDA5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F9FF3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74E7D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E12B5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DFD9F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0BAFA" w:rsidR="00B87ED3" w:rsidRPr="00177744" w:rsidRDefault="00691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A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9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8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B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0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F63AC" w:rsidR="00B87ED3" w:rsidRPr="00177744" w:rsidRDefault="00691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ADEB1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54370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E974D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03E4D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41849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6EDD2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1DF3F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E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8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F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3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4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E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E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5933A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AA739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8FBF4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ECAE0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D2636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42267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3F0AF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D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E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6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9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F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8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5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D7042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33578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985B1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AFE6B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23EE5" w:rsidR="00B87ED3" w:rsidRPr="00177744" w:rsidRDefault="0069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0D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5C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8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7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A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F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3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E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5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60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6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