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79F2" w:rsidR="0061148E" w:rsidRPr="00177744" w:rsidRDefault="00931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EE1C" w:rsidR="0061148E" w:rsidRPr="00177744" w:rsidRDefault="00931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780CD" w:rsidR="00983D57" w:rsidRPr="00177744" w:rsidRDefault="0093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04C52" w:rsidR="00983D57" w:rsidRPr="00177744" w:rsidRDefault="0093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32AA2" w:rsidR="00983D57" w:rsidRPr="00177744" w:rsidRDefault="0093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9C015" w:rsidR="00983D57" w:rsidRPr="00177744" w:rsidRDefault="0093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236AA" w:rsidR="00983D57" w:rsidRPr="00177744" w:rsidRDefault="0093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ADD45" w:rsidR="00983D57" w:rsidRPr="00177744" w:rsidRDefault="0093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4BEBD" w:rsidR="00983D57" w:rsidRPr="00177744" w:rsidRDefault="00931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A7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B9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CD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103FF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8763D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44EC8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63C28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0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D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1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2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C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F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E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D9338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A194C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C2EFF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62589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634B4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458C5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16671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89C08" w:rsidR="00B87ED3" w:rsidRPr="00177744" w:rsidRDefault="00931C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9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3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A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0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E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3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80978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031CF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8797F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3FFD6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007EB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B2785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A398C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0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3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9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3A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C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7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E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3418C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15D9E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A55CF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B7CF3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BAD1C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9639B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B4468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6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1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A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5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C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F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B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9C615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F62E4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131A2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1AAA6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DE3AC" w:rsidR="00B87ED3" w:rsidRPr="00177744" w:rsidRDefault="00931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2C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7C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1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1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9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C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3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1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C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C7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8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2024-06-11T11:04:00.0000000Z</dcterms:modified>
</coreProperties>
</file>