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8CB82" w:rsidR="0061148E" w:rsidRPr="00177744" w:rsidRDefault="00C36F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531A5" w:rsidR="0061148E" w:rsidRPr="00177744" w:rsidRDefault="00C36F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B3B50" w:rsidR="00983D57" w:rsidRPr="00177744" w:rsidRDefault="00C3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7445B" w:rsidR="00983D57" w:rsidRPr="00177744" w:rsidRDefault="00C3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6E6DD" w:rsidR="00983D57" w:rsidRPr="00177744" w:rsidRDefault="00C3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65CE2" w:rsidR="00983D57" w:rsidRPr="00177744" w:rsidRDefault="00C3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D3EA6" w:rsidR="00983D57" w:rsidRPr="00177744" w:rsidRDefault="00C3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B155B" w:rsidR="00983D57" w:rsidRPr="00177744" w:rsidRDefault="00C3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A307D" w:rsidR="00983D57" w:rsidRPr="00177744" w:rsidRDefault="00C3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E6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0E2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29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9035A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8FF39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DA28E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5F04E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A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43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9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2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04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BEBCCF" w:rsidR="00B87ED3" w:rsidRPr="00177744" w:rsidRDefault="00C36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1E2CC" w:rsidR="00B87ED3" w:rsidRPr="00177744" w:rsidRDefault="00C36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12543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5488F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CDB07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EE37C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8336A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69F59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EF7C1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1CB39" w:rsidR="00B87ED3" w:rsidRPr="00177744" w:rsidRDefault="00C36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C29CB" w:rsidR="00B87ED3" w:rsidRPr="00177744" w:rsidRDefault="00C36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B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9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9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B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3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E5234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15865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2611D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E3D8B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C9FD1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C1000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3C828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4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8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4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B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C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E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2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775D5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962B0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74D32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37529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97743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535C0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911EC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06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B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9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2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1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C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1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DA03A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B5679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B2F36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DFA7C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560B7" w:rsidR="00B87ED3" w:rsidRPr="00177744" w:rsidRDefault="00C3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32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BC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8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1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F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F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C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0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D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2B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FA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2024-06-11T09:00:00.0000000Z</dcterms:modified>
</coreProperties>
</file>