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F4AC9" w:rsidR="0061148E" w:rsidRPr="00177744" w:rsidRDefault="00CC64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3512D" w:rsidR="0061148E" w:rsidRPr="00177744" w:rsidRDefault="00CC64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05E00" w:rsidR="00983D57" w:rsidRPr="00177744" w:rsidRDefault="00CC6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A0BF6" w:rsidR="00983D57" w:rsidRPr="00177744" w:rsidRDefault="00CC6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D15DD" w:rsidR="00983D57" w:rsidRPr="00177744" w:rsidRDefault="00CC6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A8629" w:rsidR="00983D57" w:rsidRPr="00177744" w:rsidRDefault="00CC6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397EA" w:rsidR="00983D57" w:rsidRPr="00177744" w:rsidRDefault="00CC6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A6A4B" w:rsidR="00983D57" w:rsidRPr="00177744" w:rsidRDefault="00CC6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892CC" w:rsidR="00983D57" w:rsidRPr="00177744" w:rsidRDefault="00CC6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E3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9E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74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6E398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EE457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BA5D7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0422F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2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F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6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5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A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6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7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1180C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7213A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455EB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C70ED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408BE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E35B7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05E5E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8D742" w:rsidR="00B87ED3" w:rsidRPr="00177744" w:rsidRDefault="00CC64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2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0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5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0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F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1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0A18D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7C49E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F9EAD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8B3A0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B5995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F695E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4F25D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084E0" w:rsidR="00B87ED3" w:rsidRPr="00177744" w:rsidRDefault="00CC64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5E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7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F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8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9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2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261BF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87A9B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B1291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EDD79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6C987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8C616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D3691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C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64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536F9" w:rsidR="00B87ED3" w:rsidRPr="00177744" w:rsidRDefault="00CC64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3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E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4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3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7B646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95EEC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F1C8D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92CA0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0E8C2" w:rsidR="00B87ED3" w:rsidRPr="00177744" w:rsidRDefault="00CC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94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31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8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B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7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1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E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5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E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322"/>
    <w:rsid w:val="00AB2AC7"/>
    <w:rsid w:val="00AD7938"/>
    <w:rsid w:val="00B318D0"/>
    <w:rsid w:val="00B87ED3"/>
    <w:rsid w:val="00BD2EA8"/>
    <w:rsid w:val="00C620BD"/>
    <w:rsid w:val="00C65D02"/>
    <w:rsid w:val="00CC643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2024-06-11T08:21:00.0000000Z</dcterms:modified>
</coreProperties>
</file>