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ADCBC" w:rsidR="0061148E" w:rsidRPr="00177744" w:rsidRDefault="007332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6246B" w:rsidR="0061148E" w:rsidRPr="00177744" w:rsidRDefault="007332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F8E8F" w:rsidR="00983D57" w:rsidRPr="00177744" w:rsidRDefault="00733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EF6EA7" w:rsidR="00983D57" w:rsidRPr="00177744" w:rsidRDefault="00733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10E01" w:rsidR="00983D57" w:rsidRPr="00177744" w:rsidRDefault="00733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97746" w:rsidR="00983D57" w:rsidRPr="00177744" w:rsidRDefault="00733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3BD9B" w:rsidR="00983D57" w:rsidRPr="00177744" w:rsidRDefault="00733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FADEA" w:rsidR="00983D57" w:rsidRPr="00177744" w:rsidRDefault="00733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316D1" w:rsidR="00983D57" w:rsidRPr="00177744" w:rsidRDefault="00733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FE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4D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91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39A5C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0F594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F1066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EF832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4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9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2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5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D3A55" w:rsidR="00B87ED3" w:rsidRPr="00177744" w:rsidRDefault="007332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9FD4A" w:rsidR="00B87ED3" w:rsidRPr="00177744" w:rsidRDefault="007332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4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7545D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D230A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FD590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F9BFE0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A17F9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8C70A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2A33D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C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6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0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2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6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8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D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444B2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6D243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F35F6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0C75C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CD8CF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4F44F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F32E9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F09AEF" w:rsidR="00B87ED3" w:rsidRPr="00177744" w:rsidRDefault="007332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D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5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3C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6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D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0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306D2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B5FB6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4C6C8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4A93A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A86CD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239D2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BF4C2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9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3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A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C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2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1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9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1BE09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C6ACC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B1B5D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477E8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37722" w:rsidR="00B87ED3" w:rsidRPr="00177744" w:rsidRDefault="00733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D5D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05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4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A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5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8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D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8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9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27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2B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2024-06-11T07:37:00.0000000Z</dcterms:modified>
</coreProperties>
</file>