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9A0B" w:rsidR="0061148E" w:rsidRPr="00177744" w:rsidRDefault="004F00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C27E" w:rsidR="0061148E" w:rsidRPr="00177744" w:rsidRDefault="004F00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FA7D2" w:rsidR="00983D57" w:rsidRPr="00177744" w:rsidRDefault="004F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7F015" w:rsidR="00983D57" w:rsidRPr="00177744" w:rsidRDefault="004F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1320F" w:rsidR="00983D57" w:rsidRPr="00177744" w:rsidRDefault="004F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3C32D" w:rsidR="00983D57" w:rsidRPr="00177744" w:rsidRDefault="004F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7965E" w:rsidR="00983D57" w:rsidRPr="00177744" w:rsidRDefault="004F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34721" w:rsidR="00983D57" w:rsidRPr="00177744" w:rsidRDefault="004F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49EA1" w:rsidR="00983D57" w:rsidRPr="00177744" w:rsidRDefault="004F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A6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2A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80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172F7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275D5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53457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BFDEA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8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2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5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4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F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5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8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262DF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C5C03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58CF2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A5945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80D52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05A3F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4F5B4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7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2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C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F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3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2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2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67D1F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122D3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DB87C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151ED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D034D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A4DA1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4D3BE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A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1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B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0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4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1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B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B5D82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44DC8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5B036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C9DD0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DE916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6C5DD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F6505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E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8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5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F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3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1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3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EF3A3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5E030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DCB20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47ED7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8B27B" w:rsidR="00B87ED3" w:rsidRPr="00177744" w:rsidRDefault="004F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BA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24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5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6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6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2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4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1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4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09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7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2024-06-11T06:18:00.0000000Z</dcterms:modified>
</coreProperties>
</file>