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9DF3" w:rsidR="0061148E" w:rsidRPr="00177744" w:rsidRDefault="00341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1341" w:rsidR="0061148E" w:rsidRPr="00177744" w:rsidRDefault="00341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5869E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90D38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DA66C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0BEBD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A4D5A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700F2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3B5F6" w:rsidR="00983D57" w:rsidRPr="00177744" w:rsidRDefault="00341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88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D2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E2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CF5DA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24E94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202B1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EA29E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6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B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8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0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D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1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66B3A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FF5A2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C9210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6563B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05301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D7FBD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025E5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9F832" w:rsidR="00B87ED3" w:rsidRPr="00177744" w:rsidRDefault="00341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639F5" w:rsidR="00B87ED3" w:rsidRPr="00177744" w:rsidRDefault="00341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C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6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D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A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A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695D0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26308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CC0CC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0D064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B6430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94474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C2338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D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E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D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7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F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4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F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4225B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3DB4D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24A5A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73144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37E09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564B0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B7423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6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0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B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9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7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4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3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0085E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16258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E8474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D664A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2D33B" w:rsidR="00B87ED3" w:rsidRPr="00177744" w:rsidRDefault="00341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1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B5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D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6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C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9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E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1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0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1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2024-06-11T05:32:00.0000000Z</dcterms:modified>
</coreProperties>
</file>