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2937" w:rsidR="0061148E" w:rsidRPr="00177744" w:rsidRDefault="007150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31E9B" w:rsidR="0061148E" w:rsidRPr="00177744" w:rsidRDefault="007150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96A13" w:rsidR="00983D57" w:rsidRPr="00177744" w:rsidRDefault="00715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9FA23" w:rsidR="00983D57" w:rsidRPr="00177744" w:rsidRDefault="00715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09BC6" w:rsidR="00983D57" w:rsidRPr="00177744" w:rsidRDefault="00715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A7F91" w:rsidR="00983D57" w:rsidRPr="00177744" w:rsidRDefault="00715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956D7" w:rsidR="00983D57" w:rsidRPr="00177744" w:rsidRDefault="00715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7895C" w:rsidR="00983D57" w:rsidRPr="00177744" w:rsidRDefault="00715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8FA1D" w:rsidR="00983D57" w:rsidRPr="00177744" w:rsidRDefault="00715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9F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AD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C8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21EA4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E298C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B4E48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8547E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D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3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A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E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C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6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E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4EB94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CA420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DFAA7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126EF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50B5C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12703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9FE54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E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6ACC6" w:rsidR="00B87ED3" w:rsidRPr="00177744" w:rsidRDefault="00715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5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F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1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2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E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7547C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A69B2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1154D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175DA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673A8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F12EA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F45CC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0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5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A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2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F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5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5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DC69F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805A7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1D6BA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94A16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D80F7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901E6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BD7EF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9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D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7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B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9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A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7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5940C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2A65C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588AF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DE866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18F31" w:rsidR="00B87ED3" w:rsidRPr="00177744" w:rsidRDefault="00715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D8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43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D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5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9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9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E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69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E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03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2024-06-11T04:50:00.0000000Z</dcterms:modified>
</coreProperties>
</file>