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A265" w:rsidR="0061148E" w:rsidRPr="00177744" w:rsidRDefault="00332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CE853" w:rsidR="0061148E" w:rsidRPr="00177744" w:rsidRDefault="00332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B6D84" w:rsidR="00983D57" w:rsidRPr="00177744" w:rsidRDefault="0033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FD405" w:rsidR="00983D57" w:rsidRPr="00177744" w:rsidRDefault="0033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A502E" w:rsidR="00983D57" w:rsidRPr="00177744" w:rsidRDefault="0033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E806B" w:rsidR="00983D57" w:rsidRPr="00177744" w:rsidRDefault="0033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E7BD2" w:rsidR="00983D57" w:rsidRPr="00177744" w:rsidRDefault="0033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28742" w:rsidR="00983D57" w:rsidRPr="00177744" w:rsidRDefault="0033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30EE7" w:rsidR="00983D57" w:rsidRPr="00177744" w:rsidRDefault="0033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9A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D4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4F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92574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50C4D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CE6DE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F8551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F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5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5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E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5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1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A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FE7A4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9B6D8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DFED9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8B22F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486E3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7BC3E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C9B1D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BAA45" w:rsidR="00B87ED3" w:rsidRPr="00177744" w:rsidRDefault="00332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6C63F" w:rsidR="00B87ED3" w:rsidRPr="00177744" w:rsidRDefault="00332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6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8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7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D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7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AC149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AFB44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92CBA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A69F5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A1988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36E75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A7051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6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6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5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F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2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1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3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6C696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F9E1A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B1C9C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95A5A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71083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AC69B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8AEC1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D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1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5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C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1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1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5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2658E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11386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5AC93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149D2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19C23" w:rsidR="00B87ED3" w:rsidRPr="00177744" w:rsidRDefault="0033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64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FF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E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6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A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9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F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E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B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4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0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