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AF7A" w:rsidR="0061148E" w:rsidRPr="00177744" w:rsidRDefault="00D01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4AD6" w:rsidR="0061148E" w:rsidRPr="00177744" w:rsidRDefault="00D01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33C68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0941B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F0C93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CC9DA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F9683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AC6C6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10444" w:rsidR="00983D57" w:rsidRPr="00177744" w:rsidRDefault="00D0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7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AB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6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3FA8D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66C8A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019F6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25E51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8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A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6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F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E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0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9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5FA32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5CA4D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D750D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66F55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4DE34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202F0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6BE94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96CD9" w:rsidR="00B87ED3" w:rsidRPr="00177744" w:rsidRDefault="00D0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9FC22" w:rsidR="00B87ED3" w:rsidRPr="00177744" w:rsidRDefault="00D0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0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9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D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7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A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01C8D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4953B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B9EA8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B8CA2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E9413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64131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3D419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4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D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2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E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3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F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C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9FF72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8D83E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C6D08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0B896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9C43B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EF7E7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F798C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9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C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F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6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9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9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6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15DD9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7B144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1D6AA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6C752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EA6CF" w:rsidR="00B87ED3" w:rsidRPr="00177744" w:rsidRDefault="00D0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E6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98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A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8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5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9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2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6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1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EF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2024-06-11T03:34:00.0000000Z</dcterms:modified>
</coreProperties>
</file>