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6CBB" w:rsidR="0061148E" w:rsidRPr="00177744" w:rsidRDefault="00A21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B2520" w:rsidR="0061148E" w:rsidRPr="00177744" w:rsidRDefault="00A21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C87B0" w:rsidR="00983D57" w:rsidRPr="00177744" w:rsidRDefault="00A2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75E2C" w:rsidR="00983D57" w:rsidRPr="00177744" w:rsidRDefault="00A2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601C0" w:rsidR="00983D57" w:rsidRPr="00177744" w:rsidRDefault="00A2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939CD" w:rsidR="00983D57" w:rsidRPr="00177744" w:rsidRDefault="00A2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B3850" w:rsidR="00983D57" w:rsidRPr="00177744" w:rsidRDefault="00A2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39266" w:rsidR="00983D57" w:rsidRPr="00177744" w:rsidRDefault="00A2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09A0A" w:rsidR="00983D57" w:rsidRPr="00177744" w:rsidRDefault="00A21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BF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FC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3C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94EDA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B7D76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C126B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5A0A7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C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A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A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2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69A6B" w:rsidR="00B87ED3" w:rsidRPr="00177744" w:rsidRDefault="00A21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CBFD2" w:rsidR="00B87ED3" w:rsidRPr="00177744" w:rsidRDefault="00A21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0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98A15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059EA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E0E29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D996F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740EE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B009D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2632E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6CD42" w:rsidR="00B87ED3" w:rsidRPr="00177744" w:rsidRDefault="00A21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AAF8F" w:rsidR="00B87ED3" w:rsidRPr="00177744" w:rsidRDefault="00A21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1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3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2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3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3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6A4BB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133FD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B85D9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25B09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41A4B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69F59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A6BE9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A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4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A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B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1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B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A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9DB9E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35E92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7339E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A1857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B9BCA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B49B4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E2DF7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A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F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4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4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4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7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6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09C8E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A59B6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C8B74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1A3ED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ADD19" w:rsidR="00B87ED3" w:rsidRPr="00177744" w:rsidRDefault="00A21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08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2A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2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0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E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A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0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9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8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54"/>
    <w:rsid w:val="00AB2AC7"/>
    <w:rsid w:val="00AD7938"/>
    <w:rsid w:val="00B318D0"/>
    <w:rsid w:val="00B87ED3"/>
    <w:rsid w:val="00B934E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2024-06-11T00:03:00.0000000Z</dcterms:modified>
</coreProperties>
</file>