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B0D3" w:rsidR="0061148E" w:rsidRPr="00177744" w:rsidRDefault="00034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4ECF" w:rsidR="0061148E" w:rsidRPr="00177744" w:rsidRDefault="00034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D4ED9" w:rsidR="00983D57" w:rsidRPr="00177744" w:rsidRDefault="0003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3B7A5" w:rsidR="00983D57" w:rsidRPr="00177744" w:rsidRDefault="0003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3B1D9" w:rsidR="00983D57" w:rsidRPr="00177744" w:rsidRDefault="0003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5F865" w:rsidR="00983D57" w:rsidRPr="00177744" w:rsidRDefault="0003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B51B8" w:rsidR="00983D57" w:rsidRPr="00177744" w:rsidRDefault="0003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A587D" w:rsidR="00983D57" w:rsidRPr="00177744" w:rsidRDefault="0003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9BFEE" w:rsidR="00983D57" w:rsidRPr="00177744" w:rsidRDefault="00034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A3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FA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59F08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C9F2B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4707A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29168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1883C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A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8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2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3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F3310" w:rsidR="00B87ED3" w:rsidRPr="00177744" w:rsidRDefault="00034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1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4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462EB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124C3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9583B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12F8E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531E8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D70CA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0601C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AC4D1" w:rsidR="00B87ED3" w:rsidRPr="00177744" w:rsidRDefault="00034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C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A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A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8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C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3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5D17B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F0CB6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45E51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4457A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B8DA6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D801D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C6A05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2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7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3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A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5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8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C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79F88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E350E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59AE6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67B52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F24F5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AFAB1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06343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0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6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4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5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9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0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C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B2371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DC52C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CF220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A10FE" w:rsidR="00B87ED3" w:rsidRPr="00177744" w:rsidRDefault="00034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1B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6A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94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B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1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1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A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4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C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4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8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58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2024-06-13T10:04:00.0000000Z</dcterms:modified>
</coreProperties>
</file>