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535C" w:rsidR="0061148E" w:rsidRPr="00177744" w:rsidRDefault="00D85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84402" w:rsidR="0061148E" w:rsidRPr="00177744" w:rsidRDefault="00D85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6B641" w:rsidR="00983D57" w:rsidRPr="00177744" w:rsidRDefault="00D8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F5313" w:rsidR="00983D57" w:rsidRPr="00177744" w:rsidRDefault="00D8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0176B" w:rsidR="00983D57" w:rsidRPr="00177744" w:rsidRDefault="00D8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15F94A" w:rsidR="00983D57" w:rsidRPr="00177744" w:rsidRDefault="00D8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BCBEA" w:rsidR="00983D57" w:rsidRPr="00177744" w:rsidRDefault="00D8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8E711" w:rsidR="00983D57" w:rsidRPr="00177744" w:rsidRDefault="00D8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894F4" w:rsidR="00983D57" w:rsidRPr="00177744" w:rsidRDefault="00D85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5D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BC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E546C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AE6EF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13AFF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154F4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881264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7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C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9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A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0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4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6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93420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42614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A4AA54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F3762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A5BDD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EA242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1F250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1FCEB" w:rsidR="00B87ED3" w:rsidRPr="00177744" w:rsidRDefault="00D85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5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7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C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62D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37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9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53D301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DE868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340F7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F9597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79F7F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4CFED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10015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2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9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90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A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8E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A9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C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046F2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3F7A8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B7D0B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CC74B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34734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68FDB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13EB5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E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40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18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6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F7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9B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7F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219AD6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7DCB9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55B35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1761E" w:rsidR="00B87ED3" w:rsidRPr="00177744" w:rsidRDefault="00D8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02B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54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EAE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0BEA16" w:rsidR="00B87ED3" w:rsidRPr="00177744" w:rsidRDefault="00D85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B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8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D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2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5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4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64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B3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2024-06-13T08:53:00.0000000Z</dcterms:modified>
</coreProperties>
</file>