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9B3C" w:rsidR="0061148E" w:rsidRPr="00177744" w:rsidRDefault="00F44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C0EB" w:rsidR="0061148E" w:rsidRPr="00177744" w:rsidRDefault="00F44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71F9F" w:rsidR="00983D57" w:rsidRPr="00177744" w:rsidRDefault="00F4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DFBD4" w:rsidR="00983D57" w:rsidRPr="00177744" w:rsidRDefault="00F4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1510E" w:rsidR="00983D57" w:rsidRPr="00177744" w:rsidRDefault="00F4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0E83C" w:rsidR="00983D57" w:rsidRPr="00177744" w:rsidRDefault="00F4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B48D0" w:rsidR="00983D57" w:rsidRPr="00177744" w:rsidRDefault="00F4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5E4C0" w:rsidR="00983D57" w:rsidRPr="00177744" w:rsidRDefault="00F4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44812" w:rsidR="00983D57" w:rsidRPr="00177744" w:rsidRDefault="00F44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B0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0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3D045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E6A6C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D45B5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1A876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C2B65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A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F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9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5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8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8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9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23C89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774AB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A99A2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8AFC6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C911E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F5506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69A93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9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3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4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C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7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D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4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95066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A3FEC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06361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8B811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AE9CF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9BC92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2BCC7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E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3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1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A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8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3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1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449C9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56691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F2FD5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028DF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E8124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94209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8F669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F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2BF95" w:rsidR="00B87ED3" w:rsidRPr="00177744" w:rsidRDefault="00F44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A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C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D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7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1F326" w:rsidR="00B87ED3" w:rsidRPr="00177744" w:rsidRDefault="00F44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7C1F5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98A7D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3CBFF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3D72F" w:rsidR="00B87ED3" w:rsidRPr="00177744" w:rsidRDefault="00F44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C1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8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16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8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2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5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9A1AC" w:rsidR="00B87ED3" w:rsidRPr="00177744" w:rsidRDefault="00F44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6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0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E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EF"/>
    <w:rsid w:val="00D22D52"/>
    <w:rsid w:val="00D72F24"/>
    <w:rsid w:val="00D866E1"/>
    <w:rsid w:val="00D910FE"/>
    <w:rsid w:val="00ED0B72"/>
    <w:rsid w:val="00F4430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2024-06-13T08:12:00.0000000Z</dcterms:modified>
</coreProperties>
</file>