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72B82" w:rsidR="0061148E" w:rsidRPr="00177744" w:rsidRDefault="00385C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92432" w:rsidR="0061148E" w:rsidRPr="00177744" w:rsidRDefault="00385C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54F80" w:rsidR="00983D57" w:rsidRPr="00177744" w:rsidRDefault="00385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3B05A" w:rsidR="00983D57" w:rsidRPr="00177744" w:rsidRDefault="00385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502B8" w:rsidR="00983D57" w:rsidRPr="00177744" w:rsidRDefault="00385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6BA09" w:rsidR="00983D57" w:rsidRPr="00177744" w:rsidRDefault="00385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8BF70" w:rsidR="00983D57" w:rsidRPr="00177744" w:rsidRDefault="00385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758E4" w:rsidR="00983D57" w:rsidRPr="00177744" w:rsidRDefault="00385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C66896" w:rsidR="00983D57" w:rsidRPr="00177744" w:rsidRDefault="00385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E5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2F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F7352F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07458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FCE2B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0CD420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D2163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5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C8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F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C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87680" w:rsidR="00B87ED3" w:rsidRPr="00177744" w:rsidRDefault="00385C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2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1F75F8" w:rsidR="00B87ED3" w:rsidRPr="00177744" w:rsidRDefault="00385C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79875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BF21C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FDD83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F9A51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D0D48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0ADB6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53E63C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8AC07" w:rsidR="00B87ED3" w:rsidRPr="00177744" w:rsidRDefault="00385C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13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1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0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3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4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4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05BD3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3E24A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443394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9DEC6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FBE94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664C3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6275F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F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CF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7B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74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F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4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1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FE26F3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74168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C6CE5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C1C545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B6669C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D663F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96601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9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05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A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9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B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8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8B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1D3E0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23629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580E9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027347" w:rsidR="00B87ED3" w:rsidRPr="00177744" w:rsidRDefault="0038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EE7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6C3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A8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A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4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F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D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D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C8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9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C3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54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