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8A1C2" w:rsidR="0061148E" w:rsidRPr="00177744" w:rsidRDefault="00AD3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888A" w:rsidR="0061148E" w:rsidRPr="00177744" w:rsidRDefault="00AD3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5204E" w:rsidR="00983D57" w:rsidRPr="00177744" w:rsidRDefault="00AD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48872" w:rsidR="00983D57" w:rsidRPr="00177744" w:rsidRDefault="00AD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06590" w:rsidR="00983D57" w:rsidRPr="00177744" w:rsidRDefault="00AD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8CDA3" w:rsidR="00983D57" w:rsidRPr="00177744" w:rsidRDefault="00AD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959C7" w:rsidR="00983D57" w:rsidRPr="00177744" w:rsidRDefault="00AD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B7FFD" w:rsidR="00983D57" w:rsidRPr="00177744" w:rsidRDefault="00AD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B5A22" w:rsidR="00983D57" w:rsidRPr="00177744" w:rsidRDefault="00AD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A9E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EE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5D507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591EA1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94A0E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2ADAB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45764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06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9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A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8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51762" w:rsidR="00B87ED3" w:rsidRPr="00177744" w:rsidRDefault="00AD3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7D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2D5ED" w:rsidR="00B87ED3" w:rsidRPr="00177744" w:rsidRDefault="00AD3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7DE6E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12A50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5803D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4B63A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55BEB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BFFC4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0580E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1400A" w:rsidR="00B87ED3" w:rsidRPr="00177744" w:rsidRDefault="00AD3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BB054" w:rsidR="00B87ED3" w:rsidRPr="00177744" w:rsidRDefault="00AD3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5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F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4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F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E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CB9FE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13EB9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A3634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E9241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5EF27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E036A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3DB8B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8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0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E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D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4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5C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A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5F253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0DAEE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2577C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207B8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6A6038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17D79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4AF0E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E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B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2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F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9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7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8E0C3" w:rsidR="00B87ED3" w:rsidRPr="00177744" w:rsidRDefault="00AD31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90879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D545A4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E2C20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72093" w:rsidR="00B87ED3" w:rsidRPr="00177744" w:rsidRDefault="00AD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73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B14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A3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76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DD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F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9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7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E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4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BC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19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2024-06-13T05:13:00.0000000Z</dcterms:modified>
</coreProperties>
</file>