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FBE5" w:rsidR="0061148E" w:rsidRPr="00177744" w:rsidRDefault="007C3B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C2DC" w:rsidR="0061148E" w:rsidRPr="00177744" w:rsidRDefault="007C3B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F7E99" w:rsidR="00983D57" w:rsidRPr="00177744" w:rsidRDefault="007C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0D12F" w:rsidR="00983D57" w:rsidRPr="00177744" w:rsidRDefault="007C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FFA37" w:rsidR="00983D57" w:rsidRPr="00177744" w:rsidRDefault="007C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326D4" w:rsidR="00983D57" w:rsidRPr="00177744" w:rsidRDefault="007C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2852F" w:rsidR="00983D57" w:rsidRPr="00177744" w:rsidRDefault="007C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226BA" w:rsidR="00983D57" w:rsidRPr="00177744" w:rsidRDefault="007C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E3239" w:rsidR="00983D57" w:rsidRPr="00177744" w:rsidRDefault="007C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36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9B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7341D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8BAB9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34899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84E17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ACA5B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8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E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7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0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4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8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1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174D3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E219D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FBBB9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539E4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320B1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A38C9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47352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B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C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1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A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A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1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8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D73B9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11672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D078C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4AEBB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A9A4B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6BECB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955BF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D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6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7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0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D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2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B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8EBEB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62BB9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F9F7E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E7415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74A1B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57CCC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F775B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F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8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6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D4613" w:rsidR="00B87ED3" w:rsidRPr="00177744" w:rsidRDefault="007C3B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2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1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2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85F0E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A22DD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2C891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94244" w:rsidR="00B87ED3" w:rsidRPr="00177744" w:rsidRDefault="007C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0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79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E4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3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8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5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0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0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F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B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FF"/>
    <w:rsid w:val="00677F71"/>
    <w:rsid w:val="006B5100"/>
    <w:rsid w:val="006F12A6"/>
    <w:rsid w:val="007A5924"/>
    <w:rsid w:val="007C3B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2024-06-13T05:55:00.0000000Z</dcterms:modified>
</coreProperties>
</file>