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98369" w:rsidR="0061148E" w:rsidRPr="00177744" w:rsidRDefault="005341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44CCD" w:rsidR="0061148E" w:rsidRPr="00177744" w:rsidRDefault="005341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B192F" w:rsidR="00983D57" w:rsidRPr="00177744" w:rsidRDefault="0053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1665E" w:rsidR="00983D57" w:rsidRPr="00177744" w:rsidRDefault="0053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F0C54" w:rsidR="00983D57" w:rsidRPr="00177744" w:rsidRDefault="0053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321BF" w:rsidR="00983D57" w:rsidRPr="00177744" w:rsidRDefault="0053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69488" w:rsidR="00983D57" w:rsidRPr="00177744" w:rsidRDefault="0053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8EBB7" w:rsidR="00983D57" w:rsidRPr="00177744" w:rsidRDefault="0053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40404" w:rsidR="00983D57" w:rsidRPr="00177744" w:rsidRDefault="00534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32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F7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D5B94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D3DF1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BCE38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6F5DF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B8B86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1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C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F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E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3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3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4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47435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BCFAA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3B85A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A599D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C1377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F36A3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98FED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BF7F5" w:rsidR="00B87ED3" w:rsidRPr="00177744" w:rsidRDefault="00534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A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4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C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3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F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3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E1197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FFEC1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B9005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A876A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78DD2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2451F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104F0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5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C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0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9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8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2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7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96DE8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883EB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D3FA8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40EDD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4F179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32F67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0036C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A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9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CF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A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0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E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0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85517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986AE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54087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D4B1B" w:rsidR="00B87ED3" w:rsidRPr="00177744" w:rsidRDefault="00534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F9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3E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B63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1ED3C" w:rsidR="00B87ED3" w:rsidRPr="00177744" w:rsidRDefault="00534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0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9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7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6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7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1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10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54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2024-06-13T05:27:00.0000000Z</dcterms:modified>
</coreProperties>
</file>