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E17F" w:rsidR="0061148E" w:rsidRPr="00177744" w:rsidRDefault="00BC0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5329" w:rsidR="0061148E" w:rsidRPr="00177744" w:rsidRDefault="00BC0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55AA2" w:rsidR="00983D57" w:rsidRPr="00177744" w:rsidRDefault="00BC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847CA" w:rsidR="00983D57" w:rsidRPr="00177744" w:rsidRDefault="00BC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E87EF" w:rsidR="00983D57" w:rsidRPr="00177744" w:rsidRDefault="00BC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73C14" w:rsidR="00983D57" w:rsidRPr="00177744" w:rsidRDefault="00BC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EAF62" w:rsidR="00983D57" w:rsidRPr="00177744" w:rsidRDefault="00BC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05BB6" w:rsidR="00983D57" w:rsidRPr="00177744" w:rsidRDefault="00BC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ACEA9" w:rsidR="00983D57" w:rsidRPr="00177744" w:rsidRDefault="00BC0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21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83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365ED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465CE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63A15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EE58A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D639A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5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1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A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2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9B18F" w:rsidR="00B87ED3" w:rsidRPr="00177744" w:rsidRDefault="00BC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8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26440" w:rsidR="00B87ED3" w:rsidRPr="00177744" w:rsidRDefault="00BC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D09CC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2AD78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EE260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7651E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8AC1F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2E6AC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6A07F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C3A52" w:rsidR="00B87ED3" w:rsidRPr="00177744" w:rsidRDefault="00BC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5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F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F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0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8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8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1D27A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640A3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B6BBF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FE92A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10A47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47FB5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A48D4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4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A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1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0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4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4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518FE" w:rsidR="00B87ED3" w:rsidRPr="00177744" w:rsidRDefault="00BC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269B5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2D4BF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4F992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C8D42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A59BD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5A928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A5E66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73370" w:rsidR="00B87ED3" w:rsidRPr="00177744" w:rsidRDefault="00BC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8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7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3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1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07DB4" w:rsidR="00B87ED3" w:rsidRPr="00177744" w:rsidRDefault="00BC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4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814F4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A9A4F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A9C71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7CE5E" w:rsidR="00B87ED3" w:rsidRPr="00177744" w:rsidRDefault="00BC0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1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E8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11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45B59" w:rsidR="00B87ED3" w:rsidRPr="00177744" w:rsidRDefault="00BC0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E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0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4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3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C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8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03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