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D08BB" w:rsidR="0061148E" w:rsidRPr="00177744" w:rsidRDefault="00250F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4008" w:rsidR="0061148E" w:rsidRPr="00177744" w:rsidRDefault="00250F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A0B80C" w:rsidR="00983D57" w:rsidRPr="00177744" w:rsidRDefault="00250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7AC29" w:rsidR="00983D57" w:rsidRPr="00177744" w:rsidRDefault="00250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8C63D0" w:rsidR="00983D57" w:rsidRPr="00177744" w:rsidRDefault="00250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41083" w:rsidR="00983D57" w:rsidRPr="00177744" w:rsidRDefault="00250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9DE6D" w:rsidR="00983D57" w:rsidRPr="00177744" w:rsidRDefault="00250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8406B0" w:rsidR="00983D57" w:rsidRPr="00177744" w:rsidRDefault="00250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1F2DC" w:rsidR="00983D57" w:rsidRPr="00177744" w:rsidRDefault="00250F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16C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C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76D340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43E506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A4529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8C6A28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D95BB2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69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E7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93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61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7C1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8A28E7" w:rsidR="00B87ED3" w:rsidRPr="00177744" w:rsidRDefault="00250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9F9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584E5B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6E8FAD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8AA1E8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04EFB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D8E27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F2AB35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E74283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FB0469" w:rsidR="00B87ED3" w:rsidRPr="00177744" w:rsidRDefault="00250F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8A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72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22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34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F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EF6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47518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1486B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1B8FB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D81B8C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8FD6F8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47A63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E0F66B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D1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41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24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A5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36E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7E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A3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680C8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9A6BA0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83F4AF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4456B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0A54D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7921B4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FC0C7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7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FE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4EC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080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322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0E9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137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B17194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1EF088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36420D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C32B7D" w:rsidR="00B87ED3" w:rsidRPr="00177744" w:rsidRDefault="00250F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7BF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E3B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1A1B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5F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E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90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8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A6F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B3C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8D0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0F9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06D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2025-07-19T09:52:00.0000000Z</dcterms:modified>
</coreProperties>
</file>