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F1DD" w:rsidR="0061148E" w:rsidRPr="00177744" w:rsidRDefault="00214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C5D8" w:rsidR="0061148E" w:rsidRPr="00177744" w:rsidRDefault="00214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D1CF7" w:rsidR="00983D57" w:rsidRPr="00177744" w:rsidRDefault="0021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ED078" w:rsidR="00983D57" w:rsidRPr="00177744" w:rsidRDefault="0021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42323" w:rsidR="00983D57" w:rsidRPr="00177744" w:rsidRDefault="0021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E27E2" w:rsidR="00983D57" w:rsidRPr="00177744" w:rsidRDefault="0021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9CBE6" w:rsidR="00983D57" w:rsidRPr="00177744" w:rsidRDefault="0021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9E798" w:rsidR="00983D57" w:rsidRPr="00177744" w:rsidRDefault="0021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7A082" w:rsidR="00983D57" w:rsidRPr="00177744" w:rsidRDefault="0021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8E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4D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53004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D4EA0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83E8B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1107B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69C96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8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2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814FA" w:rsidR="00B87ED3" w:rsidRPr="00177744" w:rsidRDefault="00214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E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4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2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8CDA9" w:rsidR="00B87ED3" w:rsidRPr="00177744" w:rsidRDefault="00214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FC262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3A445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C1EA0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CEF96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25159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CFC0B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73AFF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18F3F" w:rsidR="00B87ED3" w:rsidRPr="00177744" w:rsidRDefault="00214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1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F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0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7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E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F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1A502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2C368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73900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BF931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09F2E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F762B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34685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4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F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2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3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7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5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5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88B3A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88183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98ACC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E7A58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60DE0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35BDC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E294E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1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D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E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8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F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7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3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0B8E2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CC44B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A89AB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C8963" w:rsidR="00B87ED3" w:rsidRPr="00177744" w:rsidRDefault="0021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C9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F0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65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1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3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0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CF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E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A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B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1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