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B351" w:rsidR="0061148E" w:rsidRPr="00177744" w:rsidRDefault="00DF1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A15B" w:rsidR="0061148E" w:rsidRPr="00177744" w:rsidRDefault="00DF1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51B1B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27758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C9E88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AACD2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2F2DC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00726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9D760" w:rsidR="00983D57" w:rsidRPr="00177744" w:rsidRDefault="00DF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2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C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B1616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112AF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10757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A8264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3B7E1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0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0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B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6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9A835" w:rsidR="00B87ED3" w:rsidRPr="00177744" w:rsidRDefault="00DF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8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1E63F" w:rsidR="00B87ED3" w:rsidRPr="00177744" w:rsidRDefault="00DF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B6760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84C27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F7AFE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6E1D3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8C3C2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FAC46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A30DE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DC7FC" w:rsidR="00B87ED3" w:rsidRPr="00177744" w:rsidRDefault="00DF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E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E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2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A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0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1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B658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44691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B8743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216C6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F96BA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B8CAC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9F382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3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4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0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0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6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0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F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AA36C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57673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AC820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203C5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DCF0C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C154D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4F115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14E54" w:rsidR="00B87ED3" w:rsidRPr="00177744" w:rsidRDefault="00DF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D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C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7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C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9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1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4E3CB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647AE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AE1F1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C38EC" w:rsidR="00B87ED3" w:rsidRPr="00177744" w:rsidRDefault="00DF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A0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1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A0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3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8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A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0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E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0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A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4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2024-06-13T01:35:00.0000000Z</dcterms:modified>
</coreProperties>
</file>