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D82C" w:rsidR="0061148E" w:rsidRPr="00177744" w:rsidRDefault="00716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46531" w:rsidR="0061148E" w:rsidRPr="00177744" w:rsidRDefault="00716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CF364" w:rsidR="00983D57" w:rsidRPr="00177744" w:rsidRDefault="0071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9901D" w:rsidR="00983D57" w:rsidRPr="00177744" w:rsidRDefault="0071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F9D46" w:rsidR="00983D57" w:rsidRPr="00177744" w:rsidRDefault="0071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03BBB" w:rsidR="00983D57" w:rsidRPr="00177744" w:rsidRDefault="0071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7B7BE" w:rsidR="00983D57" w:rsidRPr="00177744" w:rsidRDefault="0071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58B27" w:rsidR="00983D57" w:rsidRPr="00177744" w:rsidRDefault="0071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B9578" w:rsidR="00983D57" w:rsidRPr="00177744" w:rsidRDefault="00716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AF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87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864C4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0FE57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4EC67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9D9B9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94942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D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4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E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A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E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2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C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955C5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DC659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24C13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42E47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D9530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2A332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8C282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C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F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D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0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1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B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3509E" w:rsidR="00B87ED3" w:rsidRPr="00177744" w:rsidRDefault="00716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Easter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3A85E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B1537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C4FC7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E9FA9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AA67C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B3D94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F19CF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F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9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D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F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1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6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E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55C8B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AD8DB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84318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DE5CF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200F3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8AC85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861AF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C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E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2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6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B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F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8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5AC2E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F0046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40674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DADDC" w:rsidR="00B87ED3" w:rsidRPr="00177744" w:rsidRDefault="00716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51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7E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3E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B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A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8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3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3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5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55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8F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E6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2025-07-20T05:50:00.0000000Z</dcterms:modified>
</coreProperties>
</file>