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434B" w:rsidR="0061148E" w:rsidRPr="00177744" w:rsidRDefault="009E6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547A" w:rsidR="0061148E" w:rsidRPr="00177744" w:rsidRDefault="009E6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0869F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82223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1CDFA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37BEA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7F7EB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7B15F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BA7F4" w:rsidR="00983D57" w:rsidRPr="00177744" w:rsidRDefault="009E6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6C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54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549D1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6F5CF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46D2D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7511E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3097F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A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7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D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0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BFA97" w:rsidR="00B87ED3" w:rsidRPr="00177744" w:rsidRDefault="009E6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F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0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476D0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CC830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DB670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C0088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0FBF6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DCE04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EE547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1C77E" w:rsidR="00B87ED3" w:rsidRPr="00177744" w:rsidRDefault="009E6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810B2" w:rsidR="00B87ED3" w:rsidRPr="00177744" w:rsidRDefault="009E6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C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D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E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5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E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06AA6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ADACE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08EAD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A48F0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AEE21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3A21A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9A810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8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8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E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C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E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E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1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7F03A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A4D03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26099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94D5D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F574E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4191D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108BA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7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9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0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9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5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4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8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2E3EA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B1E7C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36D09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21C84" w:rsidR="00B87ED3" w:rsidRPr="00177744" w:rsidRDefault="009E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A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C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F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E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D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A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C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D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7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A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F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2024-06-13T00:12:00.0000000Z</dcterms:modified>
</coreProperties>
</file>