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C638" w:rsidR="0061148E" w:rsidRPr="00177744" w:rsidRDefault="001C6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E6C4" w:rsidR="0061148E" w:rsidRPr="00177744" w:rsidRDefault="001C6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87B85" w:rsidR="00983D57" w:rsidRPr="00177744" w:rsidRDefault="001C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99E59" w:rsidR="00983D57" w:rsidRPr="00177744" w:rsidRDefault="001C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37160" w:rsidR="00983D57" w:rsidRPr="00177744" w:rsidRDefault="001C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7F6E2" w:rsidR="00983D57" w:rsidRPr="00177744" w:rsidRDefault="001C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25312" w:rsidR="00983D57" w:rsidRPr="00177744" w:rsidRDefault="001C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90CD8" w:rsidR="00983D57" w:rsidRPr="00177744" w:rsidRDefault="001C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C8141" w:rsidR="00983D57" w:rsidRPr="00177744" w:rsidRDefault="001C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C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4A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4901D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4891F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B067F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2F133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97DE0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5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3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9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D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4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C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E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530F3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3E69C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50EA0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E54FF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0B88B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15CCF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F2EB5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3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2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E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F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4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2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F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8F715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5D54D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8483D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8B20F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FBAD6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F3D28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ED176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B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4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8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3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F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9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6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7F3D2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E8FD9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9A32C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FC7D6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7733D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EAED5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84C8C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1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1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5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2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C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6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D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9BEC4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626D4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AB756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EBA0F" w:rsidR="00B87ED3" w:rsidRPr="00177744" w:rsidRDefault="001C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51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A3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86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8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C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8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4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6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4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9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7A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2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2024-06-13T12:13:00.0000000Z</dcterms:modified>
</coreProperties>
</file>