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8E03" w:rsidR="0061148E" w:rsidRPr="00177744" w:rsidRDefault="003F1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6529" w:rsidR="0061148E" w:rsidRPr="00177744" w:rsidRDefault="003F1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84B6B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E86B6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F25E3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FB05A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9FF6D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127DA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60E79" w:rsidR="00983D57" w:rsidRPr="00177744" w:rsidRDefault="003F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A9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D3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DD911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5F1D5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D33F2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C7DD5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58BE8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C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C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D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B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E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4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5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E017E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E058F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384D4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A2364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6A74B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93107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AE53D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ACC50" w:rsidR="00B87ED3" w:rsidRPr="00177744" w:rsidRDefault="003F1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8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B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C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C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A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9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9DEEF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126B3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C814A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4799F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A743F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671E7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D6D24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A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6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8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A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A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C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0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21819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75CB5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0F8E9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D7F9D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B21A8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D6E6F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037A6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3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C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9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5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6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2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3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81806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1F414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2E486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73536" w:rsidR="00B87ED3" w:rsidRPr="00177744" w:rsidRDefault="003F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89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9B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42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E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D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5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1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4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D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0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