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B95EB" w:rsidR="0061148E" w:rsidRPr="00177744" w:rsidRDefault="00E51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07FFF" w:rsidR="0061148E" w:rsidRPr="00177744" w:rsidRDefault="00E51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BF000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BD9A5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713C4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A00E7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A5751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EBD05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352D3" w:rsidR="00983D57" w:rsidRPr="00177744" w:rsidRDefault="00E51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B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27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FB792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6B301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30FB1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2F31F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E22BD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0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4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2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46EF4" w:rsidR="00B87ED3" w:rsidRPr="00177744" w:rsidRDefault="00E5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A8BCB" w:rsidR="00B87ED3" w:rsidRPr="00177744" w:rsidRDefault="00E5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9D2A5" w:rsidR="00B87ED3" w:rsidRPr="00177744" w:rsidRDefault="00E5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F7403" w:rsidR="00B87ED3" w:rsidRPr="00177744" w:rsidRDefault="00E5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DAE9C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2D3C5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5ECE1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2C561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0D22A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77B4A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A9EBD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0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3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D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8D22B" w:rsidR="00B87ED3" w:rsidRPr="00177744" w:rsidRDefault="00E5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B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1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8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E6272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52C2C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790D5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04EC30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A4960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C213E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B1660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3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C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B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5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DA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4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6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FB4D8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99553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10088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F9DB4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60700A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A1EDF3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E6B49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9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2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E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1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6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2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6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30845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CD9FC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86471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B6AC0" w:rsidR="00B87ED3" w:rsidRPr="00177744" w:rsidRDefault="00E51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3D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1B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FB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EAA56" w:rsidR="00B87ED3" w:rsidRPr="00177744" w:rsidRDefault="00E51B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C37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1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B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9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C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9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1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B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2024-06-12T20:35:00.0000000Z</dcterms:modified>
</coreProperties>
</file>