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2C85C" w:rsidR="0061148E" w:rsidRPr="00177744" w:rsidRDefault="00511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3CFE" w:rsidR="0061148E" w:rsidRPr="00177744" w:rsidRDefault="00511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6CA15" w:rsidR="00983D57" w:rsidRPr="00177744" w:rsidRDefault="0051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3022E" w:rsidR="00983D57" w:rsidRPr="00177744" w:rsidRDefault="0051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91DFB" w:rsidR="00983D57" w:rsidRPr="00177744" w:rsidRDefault="0051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FCA7A" w:rsidR="00983D57" w:rsidRPr="00177744" w:rsidRDefault="0051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C8E43" w:rsidR="00983D57" w:rsidRPr="00177744" w:rsidRDefault="0051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76070" w:rsidR="00983D57" w:rsidRPr="00177744" w:rsidRDefault="0051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D48CA" w:rsidR="00983D57" w:rsidRPr="00177744" w:rsidRDefault="00511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0B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77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D70FE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645EF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F86ED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EB205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3225C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C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E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4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5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9C4F6" w:rsidR="00B87ED3" w:rsidRPr="00177744" w:rsidRDefault="00511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0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9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6D414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88A66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482BF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60AB3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D5A9A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852D8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7D78C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2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2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8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5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9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E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4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BE8A5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83E04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A723B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A7C20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845A3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759C8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8893D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8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F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D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8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4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C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5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4177B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09489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9567E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433AF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23F7E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A6202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CB4DA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5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F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8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F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A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E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2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0BEEF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C205F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5A1EC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BD721" w:rsidR="00B87ED3" w:rsidRPr="00177744" w:rsidRDefault="00511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E5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E7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6C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9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2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1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8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6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F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5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8F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E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2024-06-12T19:54:00.0000000Z</dcterms:modified>
</coreProperties>
</file>