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0E11" w:rsidR="0061148E" w:rsidRPr="00177744" w:rsidRDefault="007E0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3647" w:rsidR="0061148E" w:rsidRPr="00177744" w:rsidRDefault="007E0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A7F84" w:rsidR="00983D57" w:rsidRPr="00177744" w:rsidRDefault="007E0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17EDE" w:rsidR="00983D57" w:rsidRPr="00177744" w:rsidRDefault="007E0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2167B" w:rsidR="00983D57" w:rsidRPr="00177744" w:rsidRDefault="007E0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80AAB" w:rsidR="00983D57" w:rsidRPr="00177744" w:rsidRDefault="007E0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476CC" w:rsidR="00983D57" w:rsidRPr="00177744" w:rsidRDefault="007E0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F82C3" w:rsidR="00983D57" w:rsidRPr="00177744" w:rsidRDefault="007E0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72283" w:rsidR="00983D57" w:rsidRPr="00177744" w:rsidRDefault="007E0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A2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2B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16A08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EA18C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EC8BB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890BB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F4014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2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C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D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8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706EF" w:rsidR="00B87ED3" w:rsidRPr="00177744" w:rsidRDefault="007E0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5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6477D" w:rsidR="00B87ED3" w:rsidRPr="00177744" w:rsidRDefault="007E0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4725D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7FC15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0C570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017F1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9FEEB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791BE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900EC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33E0D" w:rsidR="00B87ED3" w:rsidRPr="00177744" w:rsidRDefault="007E0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E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3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3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5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F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5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AC0C5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C84E0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483A0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6FE93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15F1C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AAB6D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83CB4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2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2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A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1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A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F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D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4E987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1649F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F0580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577B8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DB7EA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3245E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3CA1B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F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D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2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E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5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7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D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14C08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DB848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67205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02956" w:rsidR="00B87ED3" w:rsidRPr="00177744" w:rsidRDefault="007E0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89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F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C8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3B243" w:rsidR="00B87ED3" w:rsidRPr="00177744" w:rsidRDefault="007E0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3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0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E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3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E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9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7E012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