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F00B8" w:rsidR="0061148E" w:rsidRPr="00177744" w:rsidRDefault="00A70F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9AAE" w:rsidR="0061148E" w:rsidRPr="00177744" w:rsidRDefault="00A70F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B2818" w:rsidR="00983D57" w:rsidRPr="00177744" w:rsidRDefault="00A7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47F85" w:rsidR="00983D57" w:rsidRPr="00177744" w:rsidRDefault="00A7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BB4C8" w:rsidR="00983D57" w:rsidRPr="00177744" w:rsidRDefault="00A7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C864B" w:rsidR="00983D57" w:rsidRPr="00177744" w:rsidRDefault="00A7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A6D5E" w:rsidR="00983D57" w:rsidRPr="00177744" w:rsidRDefault="00A7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F6722" w:rsidR="00983D57" w:rsidRPr="00177744" w:rsidRDefault="00A7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F9954" w:rsidR="00983D57" w:rsidRPr="00177744" w:rsidRDefault="00A70F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CE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20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E4554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E8B2B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E2893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4820D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A7392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4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5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6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D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D263C" w:rsidR="00B87ED3" w:rsidRPr="00177744" w:rsidRDefault="00A70F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E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49F7C" w:rsidR="00B87ED3" w:rsidRPr="00177744" w:rsidRDefault="00A70F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7B9E5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C7908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F3014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46345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72301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DC082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CCE27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22917" w:rsidR="00B87ED3" w:rsidRPr="00177744" w:rsidRDefault="00A70F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B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4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1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6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F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D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C7EFA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FD212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C227B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EC94D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A934E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41C3E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6FFB8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0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A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3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D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2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C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C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C0F45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B140E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9ED6B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B0CB1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C4D83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C1E14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6D86D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2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D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6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2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6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A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9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BB88C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0D105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C38C6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0D1EF" w:rsidR="00B87ED3" w:rsidRPr="00177744" w:rsidRDefault="00A70F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DB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ED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30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3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F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A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2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D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F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5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F5A"/>
    <w:rsid w:val="00AB2AC7"/>
    <w:rsid w:val="00AD7938"/>
    <w:rsid w:val="00B318D0"/>
    <w:rsid w:val="00B87ED3"/>
    <w:rsid w:val="00BD2EA8"/>
    <w:rsid w:val="00C427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2024-06-12T17:58:00.0000000Z</dcterms:modified>
</coreProperties>
</file>