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E753" w:rsidR="0061148E" w:rsidRPr="00177744" w:rsidRDefault="001F1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53EE" w:rsidR="0061148E" w:rsidRPr="00177744" w:rsidRDefault="001F1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C3C4F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7B207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E984E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190BE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3E3EF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A2D88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5DE19" w:rsidR="00983D57" w:rsidRPr="00177744" w:rsidRDefault="001F1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A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81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AC0EA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71056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03FA7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0F484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C703E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E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B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7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A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4BE6A2" w:rsidR="00B87ED3" w:rsidRPr="00177744" w:rsidRDefault="001F1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1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A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ED5D6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46747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FB34E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941F54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C0AE4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B51FD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737C9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AB381" w:rsidR="00B87ED3" w:rsidRPr="00177744" w:rsidRDefault="001F1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A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E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2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A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5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F3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6DE069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18FA0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44647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2EC76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FB3CF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7E2D2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B6135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6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F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9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6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1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5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D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759CC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3D7EF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21E9C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E19F7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C5AB4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1F627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2D639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C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F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D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6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0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C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1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108BD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7A9ED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F5CF9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68D63" w:rsidR="00B87ED3" w:rsidRPr="00177744" w:rsidRDefault="001F1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55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36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F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9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E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E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A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D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7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1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1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