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7601" w:rsidR="0061148E" w:rsidRPr="00177744" w:rsidRDefault="00CD3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E78D" w:rsidR="0061148E" w:rsidRPr="00177744" w:rsidRDefault="00CD3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23931" w:rsidR="00983D57" w:rsidRPr="00177744" w:rsidRDefault="00C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B5F48" w:rsidR="00983D57" w:rsidRPr="00177744" w:rsidRDefault="00C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7D22D" w:rsidR="00983D57" w:rsidRPr="00177744" w:rsidRDefault="00C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0FCD0" w:rsidR="00983D57" w:rsidRPr="00177744" w:rsidRDefault="00C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537A9" w:rsidR="00983D57" w:rsidRPr="00177744" w:rsidRDefault="00C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95B9C" w:rsidR="00983D57" w:rsidRPr="00177744" w:rsidRDefault="00C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FDE4A" w:rsidR="00983D57" w:rsidRPr="00177744" w:rsidRDefault="00C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8C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BF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A6A27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F4969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80C51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36FAC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4B62A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3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5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7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F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D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F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D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C8A16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C11BA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99F8A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89469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4EBEC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A8D32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EEE14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DAC44" w:rsidR="00B87ED3" w:rsidRPr="00177744" w:rsidRDefault="00CD3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0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A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2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B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7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0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11709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8DABF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E9FBD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CD4F6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BCC63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3E42B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AC84D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D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C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2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2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C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5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3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9CB33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DB215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90FF6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66FBC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A2292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36485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0A117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5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5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6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9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D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4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0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F2E0F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44F7D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42FC0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64E6D" w:rsidR="00B87ED3" w:rsidRPr="00177744" w:rsidRDefault="00C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D2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CF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AE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6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A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8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B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0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3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1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22D"/>
    <w:rsid w:val="00CD3D3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2025-07-18T18:31:00.0000000Z</dcterms:modified>
</coreProperties>
</file>