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EA34" w:rsidR="0061148E" w:rsidRPr="00177744" w:rsidRDefault="005D0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2A3F" w:rsidR="0061148E" w:rsidRPr="00177744" w:rsidRDefault="005D0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97782" w:rsidR="00983D57" w:rsidRPr="00177744" w:rsidRDefault="005D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39B4C" w:rsidR="00983D57" w:rsidRPr="00177744" w:rsidRDefault="005D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5DB2D" w:rsidR="00983D57" w:rsidRPr="00177744" w:rsidRDefault="005D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3FE4B" w:rsidR="00983D57" w:rsidRPr="00177744" w:rsidRDefault="005D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741D3" w:rsidR="00983D57" w:rsidRPr="00177744" w:rsidRDefault="005D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B7272" w:rsidR="00983D57" w:rsidRPr="00177744" w:rsidRDefault="005D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26819" w:rsidR="00983D57" w:rsidRPr="00177744" w:rsidRDefault="005D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CA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A0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ADFA9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4C3A3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D611A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3E44F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A2DB5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B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6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3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2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2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AA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8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49180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0ECC8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97D5C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05A4F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835E5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EF460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E84AA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E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8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B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5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8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1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17BA7" w:rsidR="00B87ED3" w:rsidRPr="00177744" w:rsidRDefault="005D0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D7C22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E3B54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6F331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01ADA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960FB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ADECA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87965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CC364" w:rsidR="00B87ED3" w:rsidRPr="00177744" w:rsidRDefault="005D0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6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C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2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A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1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5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B9097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11337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A4492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FBAE0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3AEBC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047CD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DF09E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45358" w:rsidR="00B87ED3" w:rsidRPr="00177744" w:rsidRDefault="005D0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B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5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1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3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F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4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D489B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B6ADF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9A9BB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C1E5F" w:rsidR="00B87ED3" w:rsidRPr="00177744" w:rsidRDefault="005D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6D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9F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B63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7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F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1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6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9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1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A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F34"/>
    <w:rsid w:val="005E45F2"/>
    <w:rsid w:val="0061148E"/>
    <w:rsid w:val="00677F71"/>
    <w:rsid w:val="0069549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2024-06-12T15:13:00.0000000Z</dcterms:modified>
</coreProperties>
</file>